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bana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 O Rata bana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Ke ka baka la’ng motswadi a be a nyaka go iša ngwana wa gagwe go Jesu?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Jesu o ile a dira’ng ge barutiwa ba gagwe ba be ba thibela bana?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Naa o ka rata go dira eng ge Jesu a ka tšwelela mo gona bjale? O nyaka go botšiša Jesu eng? O nagana gore Jesu o tla go botša eng?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Jesu ge a bona se, a galefa. A re go bona: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"A bana ba bannyane ba tle go nna, gomme o se ke wa ba šitiša;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gobane mmušo wa Modimo ke wa ba bjalo.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go </w:t>
      </w:r>
      <w:r xmlns:w="http://schemas.openxmlformats.org/wordprocessingml/2006/main" w:rsidR="00E55BC4">
        <w:rPr>
          <w:b/>
          <w:sz w:val="24"/>
        </w:rPr>
        <w:t xml:space="preserve">šoma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SETŠHWANTŠHO </w:t>
      </w:r>
      <w:r xmlns:w="http://schemas.openxmlformats.org/wordprocessingml/2006/main" w:rsidRPr="00371027">
        <w:rPr>
          <w:rFonts w:hint="eastAsia"/>
          <w:b/>
          <w:sz w:val="36"/>
        </w:rPr>
        <w:t xml:space="preserve">SA GAGO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MO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Bana ba Beibele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 O fodišitše sefofu,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dipotšišo.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Bartimeo o ile a dira’ng ge a ekwa Jesu a le mo?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dirile eng ka morago ga gore Bartimeo a bone pono ya gagwe gape?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nkabe o le Bartimeo yo a ilego a amogela pono ya gago gape, o ka rata go ikwa bjang? O be o tla reng go 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"Sepela," a realo Jesu, "tumelo ya gago e go fodišitše." Gateetee a amogela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pono ya gagwe gomme a latela Jesu tseleng.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(Mareka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go </w:t>
      </w:r>
      <w:r xmlns:w="http://schemas.openxmlformats.org/wordprocessingml/2006/main" w:rsidR="00043587">
        <w:rPr>
          <w:b/>
          <w:sz w:val="24"/>
        </w:rPr>
        <w:t xml:space="preserve">šoma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ba B </w:t>
      </w:r>
      <w:r xmlns:w="http://schemas.openxmlformats.org/wordprocessingml/2006/main" w:rsidR="004D7951">
        <w:t xml:space="preserve">ible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Sakeo a namela mohlare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Sakeo o ile a dira’ng gore a bone Jesu?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Sakeo o ile a dira phetho ya go fetoša’ng bophelong bja gagwe ka morago ga go kopana le Jesu?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eng seo o swanetšego go se gafa ka baka la Jesu bophelong bja gago?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Gobane Morwamotho o tlile go nyaka le go phološa tše di timetšego."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go </w:t>
      </w:r>
      <w:r xmlns:w="http://schemas.openxmlformats.org/wordprocessingml/2006/main" w:rsidR="004D7951">
        <w:rPr>
          <w:b/>
          <w:sz w:val="24"/>
        </w:rPr>
        <w:t xml:space="preserve">šoma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Bana ba Beibele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Ntlo yeo e agilwego godimo ga Lefika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Yo mongwe le yo mongwe wa ba babedi o ile a aga dintlo tša gagwe kae?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Ntlo yeo e agilwego godimo ga santa le ntlo yeo e agilwego godimo ga leswika e be e le eng?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Ntlo ya gago o e agile kae? Na o kwa lentšu la Modimo?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"Ka gona, yo mongwe le yo mongwe yo a kwago mantšu a a ka gomme a a tsenya ka gare."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mokgwa o swana le monna yo bohlale yo a agilego ntlo ya gagwe leswikeng.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go </w:t>
      </w:r>
      <w:r xmlns:w="http://schemas.openxmlformats.org/wordprocessingml/2006/main" w:rsidR="00485049">
        <w:rPr>
          <w:b/>
          <w:sz w:val="24"/>
        </w:rPr>
        <w:t xml:space="preserve">šoma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ba B </w:t>
      </w:r>
      <w:r xmlns:w="http://schemas.openxmlformats.org/wordprocessingml/2006/main" w:rsidR="009A67DA">
        <w:t xml:space="preserve">ible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Dikgarebe </w:t>
      </w:r>
      <w:r xmlns:w="http://schemas.openxmlformats.org/wordprocessingml/2006/main">
        <w:rPr>
          <w:b/>
          <w:sz w:val="32"/>
        </w:rPr>
        <w:t xml:space="preserve">tše </w:t>
      </w:r>
      <w:r xmlns:w="http://schemas.openxmlformats.org/wordprocessingml/2006/main">
        <w:rPr>
          <w:rFonts w:hint="eastAsia"/>
          <w:b/>
          <w:sz w:val="32"/>
        </w:rPr>
        <w:t xml:space="preserve">hlano tše Bohlale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Ke ka lebaka la eng dikgarebe tše lesome tšeo di bego di itokišeletša monyanya wa lenyalo di ile tša robala?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Ke eng seo dikgarebe tše hlano tše bohlale di boletšego ge makgarebe a mašilo a ba kgopela gore ba ba abele makhura a bona?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Re swanetše go letela bjang gore Jesu a boele? Ke lokišetša eng ge ke letile Jesu?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"Ka gona, dulang le phakgame, ka gobane ga le tsebe letšatši goba iri.”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go </w:t>
      </w:r>
      <w:r xmlns:w="http://schemas.openxmlformats.org/wordprocessingml/2006/main" w:rsidR="009A67DA">
        <w:rPr>
          <w:b/>
          <w:sz w:val="24"/>
        </w:rPr>
        <w:t xml:space="preserve">šoma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Bana ba Beibele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Seswantšho sa Ditalente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mohlanka yo a amogetšego talente e tee o dirile eng?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Mong a re go mohlanka yo a boilego a swere talente e tee fela?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O amogela eng go Modimo? O ka e diriša bjang?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"Mong wa gagwe a fetola a re: 'O dirile gabotse, mohlanka yo botse le yo a botegago! O bile bjalo.'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ba botegago ka dilo tše sego kae; Ke tla go bea molaodi wa dilo tše dintši.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Etla o abelane lethabo la mong wa gago!'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go </w:t>
      </w:r>
      <w:r xmlns:w="http://schemas.openxmlformats.org/wordprocessingml/2006/main" w:rsidR="00C67060">
        <w:rPr>
          <w:b/>
          <w:sz w:val="24"/>
        </w:rPr>
        <w:t xml:space="preserve">šoma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ba B </w:t>
      </w:r>
      <w:r xmlns:w="http://schemas.openxmlformats.org/wordprocessingml/2006/main" w:rsidR="00604A10">
        <w:t xml:space="preserve">ible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Mokoloti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Ke Yo a Kolotago Ditalente tše Dikete tše Lesome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Kgoši e ile ya dira’ng mohlanka yo a bego a kolota ditalente tše 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Ke ka lebaka la eng kgoši e be e galefetše monna yo a bego a mo kolota ditalente tše 10 000?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O swere bjang batho bao ba go kwešitšego bohloko? Modimo o go swere bjang?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Na o be o sa swanela go gaugela mohlanka-gotee le wena go etša ge ke go gaugetše?'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atheo 18: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Mošomo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ba B </w:t>
      </w:r>
      <w:r xmlns:w="http://schemas.openxmlformats.org/wordprocessingml/2006/main" w:rsidR="00CE470D">
        <w:t xml:space="preserve">ible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go Morwa wa Dafida!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Barutiwa ba re go mong wa tonki?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Ke ka baka la’ng Jesu a ile a tsena Jerusalema a nametše tonki?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Jesu o ile a nagana eng ge a bona mašaba a goeletša Hosanna a sa tsebe taba ya gore o tsena Jerusalema gore a bolawe sefapanong?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Mašaba ao a bego a mo etelela pele le ao a bego a mo latela a goeletša;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go Morwa wa Dafida!" "Go lehlogonolo yo a tlago."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ka leina la Morena!" "Hosanna godimodimo!"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Mošomo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ba B </w:t>
      </w:r>
      <w:r xmlns:w="http://schemas.openxmlformats.org/wordprocessingml/2006/main" w:rsidR="00BF4A62">
        <w:t xml:space="preserve">ible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ntlo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ke ntlo ya thapelo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potšišo.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Jesu o ile a dira’ng ge a tsena tempeleng?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Jesu o boletše eng ka tempele, ka ‘ntlo ya ka’?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Ke eng seo ke se dirago kudu ka kerekeng? Ke eng se sengwe seo o se naganago kudu?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"Go ngwadilwe," a re go bona, "Ntlo ya ka e tla bitšwa ntlo ya thapelo.'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eupša o e dira 'lešaka la bahlakodi.'"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go </w:t>
      </w:r>
      <w:r xmlns:w="http://schemas.openxmlformats.org/wordprocessingml/2006/main" w:rsidR="00BF4A62">
        <w:rPr>
          <w:b/>
          <w:sz w:val="24"/>
        </w:rPr>
        <w:t xml:space="preserve">šoma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ba B </w:t>
      </w:r>
      <w:r xmlns:w="http://schemas.openxmlformats.org/wordprocessingml/2006/main" w:rsidR="00DD7BBB">
        <w:t xml:space="preserve">ible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 O Hlatswitšwe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Maoto a Barutiwa ba Gagwe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Ke ka baka la’ng Petro a ile a gana go hlatswiwa ke Jesu?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Ke ka baka la’ng Jesu a ile a hlapa barutiwa ba gagwe maoto?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O swanetše go hlankela bomang go swana le Jesu? O ka ba hlankela bjang?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Bjale ka ge nna, Morena wa gago le Morutiši, ke go hlapišitše maoto;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le lena le swanetše go hlatswana maoto. </w:t>
      </w:r>
      <w:r xmlns:w="http://schemas.openxmlformats.org/wordprocessingml/2006/main" w:rsidRPr="00C756AC" w:rsidR="00C756AC">
        <w:rPr>
          <w:sz w:val="18"/>
        </w:rPr>
        <w:t xml:space="preserve">(Johane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go </w:t>
      </w:r>
      <w:r xmlns:w="http://schemas.openxmlformats.org/wordprocessingml/2006/main" w:rsidR="00CC37BD">
        <w:rPr>
          <w:b/>
          <w:sz w:val="24"/>
        </w:rPr>
        <w:t xml:space="preserve">šoma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ba B </w:t>
      </w:r>
      <w:r xmlns:w="http://schemas.openxmlformats.org/wordprocessingml/2006/main" w:rsidR="00167757">
        <w:t xml:space="preserve">ible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 a Rapela Mmotong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Jesu o ile a kgopela barutiwa ba gagwe go dira’ng ge a be a rapela?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Jesu o ile a rapelela eng?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Thaetlele ya gago ya thapelo ke efe? Na o tšeela thato ya Modimo godimo go feta sehlogo sa gago sa thapelo?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 ya kgolenyana, a wela fase, a rapela.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"Ntate, ge go kgonega, a senwelo se se ntšeelwe go nna."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Le ge go le bjalo e sego ka fao ke ratago, eupša ka fao le ratago ka gona."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go </w:t>
      </w:r>
      <w:r xmlns:w="http://schemas.openxmlformats.org/wordprocessingml/2006/main" w:rsidR="00167757">
        <w:rPr>
          <w:b/>
          <w:sz w:val="24"/>
        </w:rPr>
        <w:t xml:space="preserve">šoma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Bana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 o hwile sefapanong.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Ke thapelo efe yeo Jesu a e rapetšego sefapanong?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Go diregile’ng ge Jesu a hwile?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Jesu o hwetše bomang sefapanong? Ke ka baka la’ng a hwile sefapanong?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 a goeletša ka lentšu le le hlabošago,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"Tate, ke gafela moya wa ka diatleng tša gago."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Ge a boletše se, o ile a hema la mafelelo.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go </w:t>
      </w:r>
      <w:r xmlns:w="http://schemas.openxmlformats.org/wordprocessingml/2006/main" w:rsidR="00024D6B">
        <w:rPr>
          <w:b/>
          <w:sz w:val="24"/>
        </w:rPr>
        <w:t xml:space="preserve">šoma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ba B </w:t>
      </w:r>
      <w:r xmlns:w="http://schemas.openxmlformats.org/wordprocessingml/2006/main" w:rsidR="00852BC7">
        <w:t xml:space="preserve">ible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Lebitla le le se nago selo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Ke thapelo efe yeo Jesu a e rapetšego sefapanong?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Go diregile’ng ge Jesu a hwile?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Jesu o hwetše bomang sefapanong? Ke ka baka la’ng a hwile sefapanong?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Ge a re’alo, a retologa a bona Jesu a eme moo,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eupša o be a sa lemoge gore e be e le Jesu.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 h 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go </w:t>
      </w:r>
      <w:r xmlns:w="http://schemas.openxmlformats.org/wordprocessingml/2006/main" w:rsidR="00852BC7">
        <w:rPr>
          <w:b/>
          <w:sz w:val="24"/>
        </w:rPr>
        <w:t xml:space="preserve">šoma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ba B </w:t>
      </w:r>
      <w:r xmlns:w="http://schemas.openxmlformats.org/wordprocessingml/2006/main" w:rsidR="008E58BA">
        <w:t xml:space="preserve">ible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yo a ilego a rotogela legodimong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Ke selo sefe sa mafelelo seo Jesu a ilego a laela barutiwa ba gagwe gore ba se dire?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Jesu o ile kae ge a fetša tšohle?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Na o emetse Jesu gore a boele morago? Goba aowa? Ge o leta, ke ka lebaka la eng o letela Jesu?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Ka morago ga gore a bolele se, o ile a emišwa pele ga mahlo a bona,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leru la mo uta gore ba se bone.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go </w:t>
      </w:r>
      <w:r xmlns:w="http://schemas.openxmlformats.org/wordprocessingml/2006/main" w:rsidR="008E58BA">
        <w:rPr>
          <w:b/>
          <w:sz w:val="24"/>
        </w:rPr>
        <w:t xml:space="preserve">šoma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ba B </w:t>
      </w:r>
      <w:r xmlns:w="http://schemas.openxmlformats.org/wordprocessingml/2006/main" w:rsidR="00C850A2">
        <w:t xml:space="preserve">ible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Mokgethwa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Moya O Tlile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potšišo.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Go diregile’ng ka barutiwa ba Jesu ka Letšatši la Pentekoste?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Petro o dirile eng ka go tlala Moya o Mokgethwa?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Na o ka dumela gore o na le Moya o Mokgethwa? Moya o Mokgethwa o dira eng go go thuša?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 moka ga bona ba ile ba tlala Moya o Mokgethwa gomme ba thoma go bolela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 maleme a mangwe bjalo ka ge Moya o ba kgontšhitše.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go </w:t>
      </w:r>
      <w:r xmlns:w="http://schemas.openxmlformats.org/wordprocessingml/2006/main" w:rsidR="00C850A2">
        <w:rPr>
          <w:b/>
          <w:sz w:val="24"/>
        </w:rPr>
        <w:t xml:space="preserve">šoma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ba B </w:t>
      </w:r>
      <w:r xmlns:w="http://schemas.openxmlformats.org/wordprocessingml/2006/main" w:rsidR="00522EF9">
        <w:t xml:space="preserve">ible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Filipi O ile a Bolela Moethiopia Ebangedi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Morongwa a re go Filipi gore a ye kae?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Moethiopia e be e le mongwalo wa mang go tšwa Beibeleng?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Na o kile wa tsebiša Jesu go motho yo mongwe?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O nyaka go tsebiša Jesu go mang?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Ke moka Filipi a thoma ka yona temana yeo ya Lengwalo gomme a mmotša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ditaba tše dibotse ka Jesu.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ba B </w:t>
      </w:r>
      <w:r xmlns:w="http://schemas.openxmlformats.org/wordprocessingml/2006/main" w:rsidR="00384B5C">
        <w:t xml:space="preserve">ible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O Kopana le Jesu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Go diregile’ng ge Saulo a be a batamela Damaseko?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Saulo o ile a fetoga bjang ka morago ga go kopana le Jesu?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Ke eng seo se fetogilego ga e sa le o dumela go Jesu?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wela fase, a kwa lentšu le re go yena: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Saulo, ke ka lebaka la eng o ntlhomarisa?"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go </w:t>
      </w:r>
      <w:r xmlns:w="http://schemas.openxmlformats.org/wordprocessingml/2006/main" w:rsidR="00384B5C">
        <w:rPr>
          <w:b/>
          <w:sz w:val="24"/>
        </w:rPr>
        <w:t xml:space="preserve">šoma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Bana ba Beibele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Mogwera wa Paulo yo mobotse,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Ge Paulo a be a etela barutiwa ba Jesu, ba ile ba mo swara bjang?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 o ile a thuša Paulo bjang ge a be a le mathateng?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Na o na le bagwera ba kgauswi tumelong ya gago go swana le Barnaba le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Eupša Barnaba a mo tšea a mo tliša go baapostola. O ile a ba botša kamoo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Saulo leetong la gagwe o be a bone Morena le gore Morena o boletše le yena.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le kamoo kua Damaseko a ilego a rera ka ntle le poifo ka leina la Jesu.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go </w:t>
      </w:r>
      <w:r xmlns:w="http://schemas.openxmlformats.org/wordprocessingml/2006/main" w:rsidR="005115ED">
        <w:rPr>
          <w:b/>
          <w:sz w:val="24"/>
        </w:rPr>
        <w:t xml:space="preserve">šoma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Bana ba Beibele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Dorokase, 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yo a boilego bophelong.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Batho ba ile ba dira’ng ge Doroka a hwile?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Petro o ile a dira’ng ge a bona Dorokase yo a hwilego?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Bjalo ka morutiwa wa Jesu, ke eng seo o ka se dirago gare ga dilo tšeo Jesu a di dirilego?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lentšu gomme o mmala seswantšho.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o ile a ba romela ka moka ka phapošing; ke moka a khunama ka matolo gomme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 rapela. A retologela go mosadi yo a hwilego, a re: “Tabitha, tsoga.”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 ile a bula mahlo, gomme ge a bona Petro a dula.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go </w:t>
      </w:r>
      <w:r xmlns:w="http://schemas.openxmlformats.org/wordprocessingml/2006/main" w:rsidR="00D7573F">
        <w:rPr>
          <w:b/>
          <w:sz w:val="24"/>
        </w:rPr>
        <w:t xml:space="preserve">šoma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ba B </w:t>
      </w:r>
      <w:r xmlns:w="http://schemas.openxmlformats.org/wordprocessingml/2006/main" w:rsidR="004A6386">
        <w:t xml:space="preserve">ible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Moditšhaba yo a Phološitšwego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potšišo.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Kornelio e be e le mang?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Go diregile eng ge Petro a be a rerela Kornelio le ba lapa la gagwe ebangedi?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Modimo o nyaka go go rerela Ebangedi go mang?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Badumedi bao ba bolotšego bao ba bego ba tlile le Petro ba ile ba makala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gore mpho ya Moya o Mokgethwa e be e tšholotšwe le go Baditšhaba.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1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go </w:t>
      </w:r>
      <w:r xmlns:w="http://schemas.openxmlformats.org/wordprocessingml/2006/main" w:rsidR="00E40C74">
        <w:rPr>
          <w:b/>
          <w:sz w:val="24"/>
        </w:rPr>
        <w:t xml:space="preserve">šoma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ba B </w:t>
      </w:r>
      <w:r xmlns:w="http://schemas.openxmlformats.org/wordprocessingml/2006/main" w:rsidR="00762CBC">
        <w:t xml:space="preserve">ible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Difela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gaešita le kgolegong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Go diregile eng ka Paulo le Silase ge ba be ba rera ebangedi?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Ke eng seo mohlapetši wa kgolego a ilego a botšiša Paulo le Silase, bao ba sa kago ba phonyokga ge mejako ya kgolego e bulega?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O be o tla ikwa bjang ge o be o ka tsenywa kgolegong ka lebaka la go bolela ebangedi? Na o ka reta le go rapela go swana le Paulo le Silase?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Mo e ka bago bošegogare Paulo le Silase ba be ba rapela le go opelela Modimo difela;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gomme bagolegwa ba bangwe ba be ba ba theeleditše.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1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go </w:t>
      </w:r>
      <w:r xmlns:w="http://schemas.openxmlformats.org/wordprocessingml/2006/main" w:rsidR="00BC26CF">
        <w:rPr>
          <w:b/>
          <w:sz w:val="24"/>
        </w:rPr>
        <w:t xml:space="preserve">šoma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Bana ba Beibele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o ile a Rera Ebangedi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go Kgoši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Paulo o ile a dira’ng gore a swarwe le go ba mogolegwa?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Ke ka lebaka la eng Paulo a be a nyaka go ya Roma gomme o be a nyaka go rerela bomang ebangedi?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O ka ikwa bjang ge o ka bewa kgolegong ka lebaka la go rera ebangedi? Na o ka reta le go rapela go swana le Paulo le Silase?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a araba, "Nako ye kopana goba ye telele--ke rapela Modimo gore e sego wena fela."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eupša bohle bao ba ntheelago lehono ba ka ba seo ke lego sona,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ntle le diketane tše." </w:t>
      </w:r>
      <w:r xmlns:w="http://schemas.openxmlformats.org/wordprocessingml/2006/main" w:rsidRPr="00C756AC" w:rsid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go </w:t>
      </w:r>
      <w:r xmlns:w="http://schemas.openxmlformats.org/wordprocessingml/2006/main" w:rsidR="002708AE">
        <w:rPr>
          <w:b/>
          <w:sz w:val="24"/>
        </w:rPr>
        <w:t xml:space="preserve">šoma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Bana ba </w:t>
      </w:r>
      <w:r xmlns:w="http://schemas.openxmlformats.org/wordprocessingml/2006/main" w:rsidR="00284A39">
        <w:t xml:space="preserve">Beibele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Sekepe se a Nwelela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araba dipotšišo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Sekepe seo se ilego sa iša Paulo Roma se ile sa kopana le eng?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Modimo o ile a botša Paulo eng ge a be a rapela?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Ge nkabe o le ka sekepeng le Paulo, o be o tla nagana eng ka Paulo le Modimo yo Paulo a bego a mo dumela?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re: ‘O se ke wa boifa, Paulo. O swanetše go sekišwa pele ga Kesara;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gomme Modimo ka botho o go file maphelo a bohle bao ba sepelago le wena ka sekepe.'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(Ditiro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go </w:t>
      </w:r>
      <w:r xmlns:w="http://schemas.openxmlformats.org/wordprocessingml/2006/main" w:rsidR="002F7654">
        <w:rPr>
          <w:b/>
          <w:sz w:val="24"/>
        </w:rPr>
        <w:t xml:space="preserve">šoma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ba B </w:t>
      </w:r>
      <w:r xmlns:w="http://schemas.openxmlformats.org/wordprocessingml/2006/main" w:rsidR="00EA6A7C">
        <w:t xml:space="preserve">ible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Kgopelo ya Paulo ya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Ke eng seo Paulo a boditšego Onesimo gore a se dire ka morago ga ge a rerile ebangedi?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Ke ka baka la’ng Onesimo a be a tshwenyegile ka go boela Filemone?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Ge nkabe o le mong wa gagwe, o be o tla swara bjang yo a tšhabilego a boa?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Ke ipiletša go wena ka baka la morwa wa ka Onesimo, yo e bilego morwa wa ka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mola ke be ke tlemilwe ka diketane.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go </w:t>
      </w:r>
      <w:r xmlns:w="http://schemas.openxmlformats.org/wordprocessingml/2006/main" w:rsidR="00C600C8">
        <w:rPr>
          <w:b/>
          <w:sz w:val="24"/>
        </w:rPr>
        <w:t xml:space="preserve">šoma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Bana ba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Morutiwa wa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Tswalano magareng ga Paulo le Timotheo e be e le efe?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Timotheo o ile a dira’ng ka morago ga go amogela lengwalo la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Na o na le morutiši yo mobotse wa tumelo, go etša ge Timotheo a bile le Paulo? Ke mang?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Ke gopoditšwe ka tumelo ya gago ya nnete, yeo e thomilego go phela ka go gago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koko Loise le ka mmago Eunise le, ke a kgodišwa,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bjale o phela le ka go wena. </w:t>
      </w:r>
      <w:r xmlns:w="http://schemas.openxmlformats.org/wordprocessingml/2006/main" w:rsidRPr="00C756AC" w:rsidR="00C756AC">
        <w:rPr>
          <w:sz w:val="18"/>
        </w:rPr>
        <w:t xml:space="preserve">(2 Timotheo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go </w:t>
      </w:r>
      <w:r xmlns:w="http://schemas.openxmlformats.org/wordprocessingml/2006/main" w:rsidR="003C507A">
        <w:rPr>
          <w:b/>
          <w:sz w:val="24"/>
        </w:rPr>
        <w:t xml:space="preserve">šoma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ba B </w:t>
      </w:r>
      <w:r xmlns:w="http://schemas.openxmlformats.org/wordprocessingml/2006/main" w:rsidR="00402B0C">
        <w:t xml:space="preserve">ible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Johane o Bone Pono e Makatšago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tatelano ya seswantšho.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Ke pono efe yeo Johane a e bonego?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Ka morago ga go bona pono yeo, Johane o e ngwadile kae gomme a e romela?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O ka rata gore Jesu a boele neng?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lentšu gomme o mmala seswantšho.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Yo a hlatselago dilo tše o re: “Ee, ke tla tla kgauswinyane.”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Amene. Etla, Morena Jesu. </w:t>
      </w:r>
      <w:r xmlns:w="http://schemas.openxmlformats.org/wordprocessingml/2006/main" w:rsidRPr="00C756AC" w:rsidR="00C756AC">
        <w:rPr>
          <w:sz w:val="18"/>
        </w:rPr>
        <w:t xml:space="preserve">(Kutollo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go </w:t>
      </w:r>
      <w:r xmlns:w="http://schemas.openxmlformats.org/wordprocessingml/2006/main" w:rsidR="00402B0C">
        <w:rPr>
          <w:b/>
          <w:sz w:val="24"/>
        </w:rPr>
        <w:t xml:space="preserve">šoma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ns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